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5F" w:rsidRPr="009D3E2E" w:rsidRDefault="00DA085F" w:rsidP="00DA085F">
      <w:pPr>
        <w:spacing w:after="0" w:line="240" w:lineRule="auto"/>
        <w:rPr>
          <w:rFonts w:ascii="Bahnschrift" w:eastAsia="GungsuhChe" w:hAnsi="Bahnschrift" w:cs="Times New Roman"/>
        </w:rPr>
      </w:pPr>
      <w:r w:rsidRPr="00DA085F">
        <w:rPr>
          <w:rFonts w:ascii="Batang" w:eastAsia="Batang" w:hAnsi="Batang" w:cs="Batang" w:hint="eastAsia"/>
          <w:b/>
          <w:sz w:val="24"/>
          <w:szCs w:val="24"/>
        </w:rPr>
        <w:t>제</w:t>
      </w:r>
      <w:r w:rsidRPr="00DA085F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DA085F">
        <w:rPr>
          <w:rFonts w:ascii="Batang" w:eastAsia="Batang" w:hAnsi="Batang" w:cs="Batang" w:hint="eastAsia"/>
          <w:b/>
          <w:sz w:val="24"/>
          <w:szCs w:val="24"/>
        </w:rPr>
        <w:t>회</w:t>
      </w:r>
      <w:r w:rsidRPr="00DA08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085F">
        <w:rPr>
          <w:rFonts w:ascii="Batang" w:eastAsia="Batang" w:hAnsi="Batang" w:cs="Batang" w:hint="eastAsia"/>
          <w:b/>
          <w:sz w:val="24"/>
          <w:szCs w:val="24"/>
        </w:rPr>
        <w:t>월드킴와</w:t>
      </w:r>
      <w:r w:rsidRPr="00DA08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E2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D3E2E">
        <w:rPr>
          <w:rFonts w:asciiTheme="minorEastAsia" w:hAnsiTheme="minorEastAsia" w:cs="Times New Roman" w:hint="eastAsia"/>
          <w:b/>
          <w:sz w:val="24"/>
          <w:szCs w:val="24"/>
        </w:rPr>
        <w:t xml:space="preserve">회 </w:t>
      </w:r>
      <w:r w:rsidRPr="00DA085F">
        <w:rPr>
          <w:rFonts w:ascii="Batang" w:eastAsia="Batang" w:hAnsi="Batang" w:cs="Batang" w:hint="eastAsia"/>
          <w:b/>
          <w:sz w:val="24"/>
          <w:szCs w:val="24"/>
        </w:rPr>
        <w:t>세계대회</w:t>
      </w:r>
      <w:r w:rsidRPr="00DA08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33B">
        <w:rPr>
          <w:rFonts w:asciiTheme="minorEastAsia" w:hAnsiTheme="minorEastAsia" w:cs="Times New Roman" w:hint="eastAsia"/>
          <w:b/>
          <w:sz w:val="24"/>
          <w:szCs w:val="24"/>
        </w:rPr>
        <w:t xml:space="preserve">예상 </w:t>
      </w:r>
      <w:r w:rsidRPr="00DA085F">
        <w:rPr>
          <w:rFonts w:ascii="Batang" w:eastAsia="Batang" w:hAnsi="Batang" w:cs="Batang" w:hint="eastAsia"/>
          <w:b/>
          <w:sz w:val="24"/>
          <w:szCs w:val="24"/>
        </w:rPr>
        <w:t>프로그램</w:t>
      </w:r>
      <w:r w:rsidRPr="009D3E2E">
        <w:rPr>
          <w:rFonts w:ascii="Batang" w:eastAsia="Batang" w:hAnsi="Batang" w:cs="Batang" w:hint="eastAsia"/>
          <w:b/>
          <w:sz w:val="24"/>
          <w:szCs w:val="24"/>
        </w:rPr>
        <w:t xml:space="preserve">/일정표 </w:t>
      </w:r>
      <w:r w:rsidRPr="009D3E2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D3E2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D3E2E">
        <w:rPr>
          <w:rFonts w:ascii="Bahnschrift" w:eastAsia="GungsuhChe" w:hAnsi="Bahnschrift" w:cs="Times New Roman"/>
        </w:rPr>
        <w:t>10</w:t>
      </w:r>
      <w:r w:rsidRPr="009D3E2E">
        <w:rPr>
          <w:rFonts w:ascii="Bahnschrift" w:eastAsia="GungsuhChe" w:hAnsi="Bahnschrift" w:cs="Times New Roman"/>
        </w:rPr>
        <w:t>월</w:t>
      </w:r>
      <w:r w:rsidRPr="009D3E2E">
        <w:rPr>
          <w:rFonts w:ascii="Bahnschrift" w:eastAsia="GungsuhChe" w:hAnsi="Bahnschrift" w:cs="Times New Roman"/>
        </w:rPr>
        <w:t xml:space="preserve"> 9</w:t>
      </w:r>
      <w:r w:rsidRPr="009D3E2E">
        <w:rPr>
          <w:rFonts w:ascii="Bahnschrift" w:eastAsia="GungsuhChe" w:hAnsi="Bahnschrift" w:cs="Times New Roman"/>
        </w:rPr>
        <w:t>일</w:t>
      </w:r>
      <w:r w:rsidRPr="009D3E2E">
        <w:rPr>
          <w:rFonts w:ascii="Bahnschrift" w:eastAsia="GungsuhChe" w:hAnsi="Bahnschrift" w:cs="Times New Roman"/>
        </w:rPr>
        <w:t xml:space="preserve"> (</w:t>
      </w:r>
      <w:r w:rsidRPr="009D3E2E">
        <w:rPr>
          <w:rFonts w:ascii="Bahnschrift" w:eastAsia="GungsuhChe" w:hAnsi="Bahnschrift" w:cs="Times New Roman"/>
        </w:rPr>
        <w:t>수</w:t>
      </w:r>
      <w:r w:rsidRPr="009D3E2E">
        <w:rPr>
          <w:rFonts w:ascii="Bahnschrift" w:eastAsia="GungsuhChe" w:hAnsi="Bahnschrift" w:cs="Times New Roman"/>
        </w:rPr>
        <w:t xml:space="preserve">) </w:t>
      </w:r>
      <w:r w:rsidRPr="009D3E2E">
        <w:rPr>
          <w:rFonts w:ascii="Bahnschrift" w:eastAsia="GungsuhChe" w:hAnsi="Bahnschrift" w:cs="Times New Roman"/>
        </w:rPr>
        <w:t>첫날</w:t>
      </w:r>
      <w:r w:rsidRPr="009D3E2E">
        <w:rPr>
          <w:rFonts w:ascii="Bahnschrift" w:eastAsia="GungsuhChe" w:hAnsi="Bahnschrift" w:cs="Times New Roman"/>
        </w:rPr>
        <w:t xml:space="preserve"> </w:t>
      </w:r>
      <w:r w:rsidR="002741E4" w:rsidRPr="009D3E2E">
        <w:rPr>
          <w:rFonts w:ascii="Bahnschrift" w:eastAsia="GungsuhChe" w:hAnsi="Bahnschrift" w:cs="Times New Roman"/>
        </w:rPr>
        <w:t xml:space="preserve"> </w:t>
      </w:r>
      <w:r w:rsidR="002741E4" w:rsidRPr="009D3E2E">
        <w:rPr>
          <w:rFonts w:ascii="Bahnschrift" w:eastAsia="GungsuhChe" w:hAnsi="Bahnschrift" w:cs="Times New Roman"/>
        </w:rPr>
        <w:t>오후</w:t>
      </w:r>
      <w:r w:rsidR="002741E4" w:rsidRPr="009D3E2E">
        <w:rPr>
          <w:rFonts w:ascii="Bahnschrift" w:eastAsia="GungsuhChe" w:hAnsi="Bahnschrift" w:cs="Times New Roman"/>
        </w:rPr>
        <w:t xml:space="preserve"> </w:t>
      </w:r>
    </w:p>
    <w:p w:rsidR="00DA085F" w:rsidRPr="009D3E2E" w:rsidRDefault="00DA085F" w:rsidP="00DA085F">
      <w:pPr>
        <w:spacing w:after="0" w:line="240" w:lineRule="auto"/>
        <w:rPr>
          <w:rFonts w:ascii="Bahnschrift" w:eastAsia="GungsuhChe" w:hAnsi="Bahnschrift" w:cs="Batang"/>
        </w:rPr>
      </w:pPr>
      <w:r w:rsidRPr="00DA085F">
        <w:rPr>
          <w:rFonts w:ascii="Bahnschrift" w:eastAsia="GungsuhChe" w:hAnsi="Bahnschrift" w:cs="Times New Roman"/>
        </w:rPr>
        <w:br/>
        <w:t>3</w:t>
      </w:r>
      <w:r w:rsidR="002741E4" w:rsidRPr="009D3E2E">
        <w:rPr>
          <w:rFonts w:ascii="Bahnschrift" w:eastAsia="GungsuhChe" w:hAnsi="Bahnschrift" w:cs="Times New Roman"/>
        </w:rPr>
        <w:t xml:space="preserve">:00 – 5:00 PM </w:t>
      </w:r>
      <w:r w:rsidRPr="00DA085F">
        <w:rPr>
          <w:rFonts w:ascii="Bahnschrift" w:eastAsia="GungsuhChe" w:hAnsi="Bahnschrift" w:cs="Times New Roman"/>
        </w:rPr>
        <w:t xml:space="preserve">-  </w:t>
      </w:r>
      <w:r w:rsidRPr="009D3E2E">
        <w:rPr>
          <w:rFonts w:ascii="Bahnschrift" w:eastAsia="GungsuhChe" w:hAnsi="Bahnschrift" w:cs="Times New Roman"/>
        </w:rPr>
        <w:t xml:space="preserve"> Warm Up:</w:t>
      </w:r>
      <w:r w:rsidRPr="009D3E2E">
        <w:rPr>
          <w:rFonts w:ascii="Bahnschrift" w:eastAsia="GungsuhChe" w:hAnsi="Bahnschrift" w:cs="Batang"/>
        </w:rPr>
        <w:t>월드킴와</w:t>
      </w:r>
      <w:r w:rsidRPr="009D3E2E">
        <w:rPr>
          <w:rFonts w:ascii="Bahnschrift" w:eastAsia="GungsuhChe" w:hAnsi="Bahnschrift" w:cs="Batang"/>
        </w:rPr>
        <w:t xml:space="preserve"> </w:t>
      </w:r>
      <w:r w:rsidRPr="009D3E2E">
        <w:rPr>
          <w:rFonts w:ascii="Bahnschrift" w:eastAsia="GungsuhChe" w:hAnsi="Bahnschrift" w:cs="Batang"/>
        </w:rPr>
        <w:t>회원참</w:t>
      </w:r>
      <w:r w:rsidRPr="00DA085F">
        <w:rPr>
          <w:rFonts w:ascii="Bahnschrift" w:eastAsia="GungsuhChe" w:hAnsi="Bahnschrift" w:cs="Batang"/>
        </w:rPr>
        <w:t>가자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소개</w:t>
      </w:r>
      <w:r w:rsidRPr="00DA085F">
        <w:rPr>
          <w:rFonts w:ascii="Bahnschrift" w:eastAsia="GungsuhChe" w:hAnsi="Bahnschrift" w:cs="Times New Roman"/>
        </w:rPr>
        <w:t xml:space="preserve">- </w:t>
      </w:r>
      <w:r w:rsidRPr="00DA085F">
        <w:rPr>
          <w:rFonts w:ascii="Bahnschrift" w:eastAsia="GungsuhChe" w:hAnsi="Bahnschrift" w:cs="Batang"/>
        </w:rPr>
        <w:t>글래드호텔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지하</w:t>
      </w:r>
      <w:r w:rsidRPr="009D3E2E">
        <w:rPr>
          <w:rFonts w:ascii="Bahnschrift" w:eastAsia="GungsuhChe" w:hAnsi="Bahnschrift" w:cs="Batang"/>
        </w:rPr>
        <w:t>볼룸</w:t>
      </w:r>
      <w:r w:rsidRPr="009D3E2E">
        <w:rPr>
          <w:rFonts w:ascii="Bahnschrift" w:eastAsia="GungsuhChe" w:hAnsi="Bahnschrift" w:cs="Batang"/>
        </w:rPr>
        <w:t xml:space="preserve"> </w:t>
      </w:r>
      <w:r w:rsidRPr="00DA085F">
        <w:rPr>
          <w:rFonts w:ascii="Bahnschrift" w:eastAsia="GungsuhChe" w:hAnsi="Bahnschrift" w:cs="Times New Roman"/>
        </w:rPr>
        <w:br/>
        <w:t>6</w:t>
      </w:r>
      <w:r w:rsidR="002741E4" w:rsidRPr="009D3E2E">
        <w:rPr>
          <w:rFonts w:ascii="Bahnschrift" w:eastAsia="GungsuhChe" w:hAnsi="Bahnschrift" w:cs="Times New Roman"/>
        </w:rPr>
        <w:t xml:space="preserve">:00 – 10:00 PM 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재외동포재단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이사장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주최</w:t>
      </w:r>
      <w:r w:rsidRPr="00DA085F">
        <w:rPr>
          <w:rFonts w:ascii="Bahnschrift" w:eastAsia="GungsuhChe" w:hAnsi="Bahnschrift" w:cs="Times New Roman"/>
        </w:rPr>
        <w:t xml:space="preserve"> </w:t>
      </w:r>
      <w:r w:rsidRPr="00DA085F">
        <w:rPr>
          <w:rFonts w:ascii="Bahnschrift" w:eastAsia="GungsuhChe" w:hAnsi="Bahnschrift" w:cs="Batang"/>
        </w:rPr>
        <w:t>만찬</w:t>
      </w:r>
    </w:p>
    <w:p w:rsidR="002741E4" w:rsidRPr="009D3E2E" w:rsidRDefault="002741E4" w:rsidP="00DA085F">
      <w:pPr>
        <w:spacing w:after="0" w:line="240" w:lineRule="auto"/>
        <w:rPr>
          <w:rFonts w:ascii="Bahnschrift" w:eastAsia="GungsuhChe" w:hAnsi="Bahnschrift" w:cs="Batang"/>
        </w:rPr>
      </w:pPr>
    </w:p>
    <w:p w:rsidR="009D3E2E" w:rsidRDefault="00DA085F" w:rsidP="0042099B">
      <w:pPr>
        <w:spacing w:after="0" w:line="240" w:lineRule="auto"/>
        <w:ind w:left="720"/>
        <w:rPr>
          <w:rFonts w:ascii="Bahnschrift" w:eastAsia="GungsuhChe" w:hAnsi="Bahnschrift" w:cs="Batang"/>
        </w:rPr>
      </w:pPr>
      <w:r w:rsidRPr="009D3E2E">
        <w:rPr>
          <w:rFonts w:ascii="Bahnschrift" w:eastAsia="GungsuhChe" w:hAnsi="Bahnschrift" w:cs="Batang"/>
        </w:rPr>
        <w:t>제</w:t>
      </w:r>
      <w:r w:rsidRPr="009D3E2E">
        <w:rPr>
          <w:rFonts w:ascii="Bahnschrift" w:eastAsia="GungsuhChe" w:hAnsi="Bahnschrift" w:cs="Batang"/>
        </w:rPr>
        <w:t xml:space="preserve"> 1</w:t>
      </w:r>
      <w:r w:rsidRPr="009D3E2E">
        <w:rPr>
          <w:rFonts w:ascii="Bahnschrift" w:eastAsia="GungsuhChe" w:hAnsi="Bahnschrift" w:cs="Batang"/>
        </w:rPr>
        <w:t>부</w:t>
      </w:r>
      <w:r w:rsidRPr="009D3E2E">
        <w:rPr>
          <w:rFonts w:ascii="Bahnschrift" w:eastAsia="GungsuhChe" w:hAnsi="Bahnschrift" w:cs="Batang"/>
        </w:rPr>
        <w:t xml:space="preserve">: </w:t>
      </w:r>
      <w:r w:rsidRPr="009D3E2E">
        <w:rPr>
          <w:rFonts w:ascii="Bahnschrift" w:eastAsia="GungsuhChe" w:hAnsi="Bahnschrift" w:cs="Batang"/>
        </w:rPr>
        <w:t>개회공연</w:t>
      </w:r>
      <w:r w:rsidRPr="009D3E2E">
        <w:rPr>
          <w:rFonts w:ascii="Bahnschrift" w:eastAsia="GungsuhChe" w:hAnsi="Bahnschrift" w:cs="Batang"/>
        </w:rPr>
        <w:t xml:space="preserve">, </w:t>
      </w:r>
      <w:r w:rsidRPr="009D3E2E">
        <w:rPr>
          <w:rFonts w:ascii="Bahnschrift" w:eastAsia="GungsuhChe" w:hAnsi="Bahnschrift" w:cs="Batang"/>
        </w:rPr>
        <w:t>개회사</w:t>
      </w:r>
      <w:r w:rsidRPr="009D3E2E">
        <w:rPr>
          <w:rFonts w:ascii="Bahnschrift" w:eastAsia="GungsuhChe" w:hAnsi="Bahnschrift" w:cs="Batang"/>
        </w:rPr>
        <w:t xml:space="preserve">, </w:t>
      </w:r>
      <w:r w:rsidRPr="009D3E2E">
        <w:rPr>
          <w:rFonts w:ascii="Bahnschrift" w:eastAsia="GungsuhChe" w:hAnsi="Bahnschrift" w:cs="Batang"/>
        </w:rPr>
        <w:t>환영사</w:t>
      </w:r>
      <w:r w:rsidRPr="009D3E2E">
        <w:rPr>
          <w:rFonts w:ascii="Bahnschrift" w:eastAsia="GungsuhChe" w:hAnsi="Bahnschrift" w:cs="Batang"/>
        </w:rPr>
        <w:t xml:space="preserve">, </w:t>
      </w:r>
      <w:r w:rsidRPr="009D3E2E">
        <w:rPr>
          <w:rFonts w:ascii="Bahnschrift" w:eastAsia="GungsuhChe" w:hAnsi="Bahnschrift" w:cs="Batang"/>
        </w:rPr>
        <w:t>축사</w:t>
      </w:r>
      <w:r w:rsidRPr="009D3E2E">
        <w:rPr>
          <w:rFonts w:ascii="Bahnschrift" w:eastAsia="GungsuhChe" w:hAnsi="Bahnschrift" w:cs="Batang"/>
        </w:rPr>
        <w:t xml:space="preserve">, </w:t>
      </w:r>
      <w:r w:rsidRPr="009D3E2E">
        <w:rPr>
          <w:rFonts w:ascii="Bahnschrift" w:eastAsia="GungsuhChe" w:hAnsi="Bahnschrift" w:cs="Batang"/>
        </w:rPr>
        <w:t>기념패</w:t>
      </w:r>
      <w:r w:rsidRPr="009D3E2E">
        <w:rPr>
          <w:rFonts w:ascii="Bahnschrift" w:eastAsia="GungsuhChe" w:hAnsi="Bahnschrift" w:cs="Batang"/>
        </w:rPr>
        <w:t xml:space="preserve"> </w:t>
      </w:r>
      <w:r w:rsidRPr="009D3E2E">
        <w:rPr>
          <w:rFonts w:ascii="Bahnschrift" w:eastAsia="GungsuhChe" w:hAnsi="Bahnschrift" w:cs="Batang"/>
        </w:rPr>
        <w:t>증정</w:t>
      </w:r>
      <w:r w:rsidRPr="009D3E2E">
        <w:rPr>
          <w:rFonts w:ascii="Bahnschrift" w:eastAsia="GungsuhChe" w:hAnsi="Bahnschrift" w:cs="Batang"/>
        </w:rPr>
        <w:t xml:space="preserve">, </w:t>
      </w:r>
      <w:r w:rsidRPr="009D3E2E">
        <w:rPr>
          <w:rFonts w:ascii="Bahnschrift" w:eastAsia="GungsuhChe" w:hAnsi="Bahnschrift" w:cs="Batang"/>
        </w:rPr>
        <w:t>식사</w:t>
      </w:r>
      <w:r w:rsidRPr="009D3E2E">
        <w:rPr>
          <w:rFonts w:ascii="Bahnschrift" w:eastAsia="GungsuhChe" w:hAnsi="Bahnschrift" w:cs="Batang"/>
        </w:rPr>
        <w:t xml:space="preserve">. </w:t>
      </w:r>
      <w:r w:rsidR="0042099B" w:rsidRPr="009D3E2E">
        <w:rPr>
          <w:rFonts w:ascii="Bahnschrift" w:eastAsia="GungsuhChe" w:hAnsi="Bahnschrift" w:cs="Batang"/>
        </w:rPr>
        <w:t xml:space="preserve">                                       </w:t>
      </w:r>
    </w:p>
    <w:p w:rsidR="002741E4" w:rsidRPr="009D3E2E" w:rsidRDefault="00DA085F" w:rsidP="0042099B">
      <w:pPr>
        <w:spacing w:after="0" w:line="240" w:lineRule="auto"/>
        <w:ind w:left="720"/>
        <w:rPr>
          <w:rFonts w:ascii="Bahnschrift" w:eastAsia="GungsuhChe" w:hAnsi="Bahnschrift" w:cs="Batang"/>
        </w:rPr>
      </w:pPr>
      <w:r w:rsidRPr="009D3E2E">
        <w:rPr>
          <w:rFonts w:ascii="Bahnschrift" w:eastAsia="GungsuhChe" w:hAnsi="Bahnschrift" w:cs="Batang"/>
        </w:rPr>
        <w:t>제</w:t>
      </w:r>
      <w:r w:rsidRPr="009D3E2E">
        <w:rPr>
          <w:rFonts w:ascii="Bahnschrift" w:eastAsia="GungsuhChe" w:hAnsi="Bahnschrift" w:cs="Batang"/>
        </w:rPr>
        <w:t xml:space="preserve"> 2</w:t>
      </w:r>
      <w:r w:rsidRPr="009D3E2E">
        <w:rPr>
          <w:rFonts w:ascii="Bahnschrift" w:eastAsia="GungsuhChe" w:hAnsi="Bahnschrift" w:cs="Batang"/>
        </w:rPr>
        <w:t>부</w:t>
      </w:r>
      <w:r w:rsidR="0042099B" w:rsidRPr="009D3E2E">
        <w:rPr>
          <w:rFonts w:ascii="Bahnschrift" w:eastAsia="GungsuhChe" w:hAnsi="Bahnschrift" w:cs="Batang"/>
        </w:rPr>
        <w:t>: “</w:t>
      </w:r>
      <w:r w:rsidR="0042099B" w:rsidRPr="009D3E2E">
        <w:rPr>
          <w:rFonts w:ascii="Bahnschrift" w:eastAsia="GungsuhChe" w:hAnsi="Bahnschrift" w:cs="Batang"/>
        </w:rPr>
        <w:t>우리는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2741E4" w:rsidRPr="009D3E2E">
        <w:rPr>
          <w:rFonts w:ascii="Bahnschrift" w:eastAsia="GungsuhChe" w:hAnsi="Bahnschrift" w:cs="Batang"/>
        </w:rPr>
        <w:t>모두가</w:t>
      </w:r>
      <w:r w:rsidR="002741E4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한민족의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후예로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2741E4" w:rsidRPr="009D3E2E">
        <w:rPr>
          <w:rFonts w:ascii="Bahnschrift" w:eastAsia="GungsuhChe" w:hAnsi="Bahnschrift" w:cs="Batang"/>
        </w:rPr>
        <w:t>모국의</w:t>
      </w:r>
      <w:r w:rsidR="002741E4" w:rsidRPr="009D3E2E">
        <w:rPr>
          <w:rFonts w:ascii="Bahnschrift" w:eastAsia="GungsuhChe" w:hAnsi="Bahnschrift" w:cs="Batang"/>
        </w:rPr>
        <w:t xml:space="preserve"> </w:t>
      </w:r>
      <w:r w:rsidR="002741E4" w:rsidRPr="009D3E2E">
        <w:rPr>
          <w:rFonts w:ascii="Bahnschrift" w:eastAsia="GungsuhChe" w:hAnsi="Bahnschrift" w:cs="Batang"/>
        </w:rPr>
        <w:t>평화통일과</w:t>
      </w:r>
      <w:r w:rsidR="002741E4" w:rsidRPr="009D3E2E">
        <w:rPr>
          <w:rFonts w:ascii="Bahnschrift" w:eastAsia="GungsuhChe" w:hAnsi="Bahnschrift" w:cs="Batang"/>
        </w:rPr>
        <w:t xml:space="preserve"> </w:t>
      </w:r>
      <w:r w:rsidR="002741E4" w:rsidRPr="009D3E2E">
        <w:rPr>
          <w:rFonts w:ascii="Bahnschrift" w:eastAsia="GungsuhChe" w:hAnsi="Bahnschrift" w:cs="Batang"/>
        </w:rPr>
        <w:t>세계평화구현에</w:t>
      </w:r>
      <w:r w:rsidR="002741E4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다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함께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꿈을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꾼다</w:t>
      </w:r>
      <w:r w:rsidR="0042099B" w:rsidRPr="009D3E2E">
        <w:rPr>
          <w:rFonts w:ascii="Bahnschrift" w:eastAsia="GungsuhChe" w:hAnsi="Bahnschrift" w:cs="Batang"/>
        </w:rPr>
        <w:t xml:space="preserve">” </w:t>
      </w:r>
      <w:r w:rsidR="0042099B" w:rsidRPr="009D3E2E">
        <w:rPr>
          <w:rFonts w:ascii="Bahnschrift" w:eastAsia="GungsuhChe" w:hAnsi="Bahnschrift" w:cs="Batang"/>
        </w:rPr>
        <w:t>공연</w:t>
      </w:r>
      <w:r w:rsidR="0042099B" w:rsidRPr="009D3E2E">
        <w:rPr>
          <w:rFonts w:ascii="Bahnschrift" w:eastAsia="GungsuhChe" w:hAnsi="Bahnschrift" w:cs="Batang"/>
        </w:rPr>
        <w:t>: &lt;</w:t>
      </w:r>
      <w:r w:rsidR="0042099B" w:rsidRPr="009D3E2E">
        <w:rPr>
          <w:rFonts w:ascii="Bahnschrift" w:eastAsia="GungsuhChe" w:hAnsi="Bahnschrift" w:cs="Batang"/>
        </w:rPr>
        <w:t>기억하고</w:t>
      </w:r>
      <w:r w:rsidR="0042099B" w:rsidRPr="009D3E2E">
        <w:rPr>
          <w:rFonts w:ascii="Bahnschrift" w:eastAsia="GungsuhChe" w:hAnsi="Bahnschrift" w:cs="Batang"/>
        </w:rPr>
        <w:t xml:space="preserve"> </w:t>
      </w:r>
      <w:r w:rsidR="0042099B" w:rsidRPr="009D3E2E">
        <w:rPr>
          <w:rFonts w:ascii="Bahnschrift" w:eastAsia="GungsuhChe" w:hAnsi="Bahnschrift" w:cs="Batang"/>
        </w:rPr>
        <w:t>도약하기</w:t>
      </w:r>
      <w:r w:rsidR="0042099B" w:rsidRPr="009D3E2E">
        <w:rPr>
          <w:rFonts w:ascii="Bahnschrift" w:eastAsia="GungsuhChe" w:hAnsi="Bahnschrift" w:cs="Batang"/>
        </w:rPr>
        <w:t xml:space="preserve">&gt; </w:t>
      </w:r>
    </w:p>
    <w:p w:rsidR="0042099B" w:rsidRPr="009D3E2E" w:rsidRDefault="00DA085F" w:rsidP="0042099B">
      <w:pPr>
        <w:spacing w:after="0" w:line="240" w:lineRule="auto"/>
        <w:ind w:left="720"/>
        <w:rPr>
          <w:rFonts w:ascii="Bahnschrift" w:eastAsia="GungsuhChe" w:hAnsi="Bahnschrift" w:cs="Times New Roman"/>
        </w:rPr>
      </w:pPr>
      <w:r w:rsidRPr="009D3E2E">
        <w:rPr>
          <w:rFonts w:ascii="Bahnschrift" w:eastAsia="GungsuhChe" w:hAnsi="Bahnschrift" w:cs="Batang"/>
        </w:rPr>
        <w:t xml:space="preserve">  </w:t>
      </w:r>
    </w:p>
    <w:p w:rsidR="0042099B" w:rsidRPr="009D3E2E" w:rsidRDefault="0042099B" w:rsidP="0042099B">
      <w:pPr>
        <w:spacing w:after="0" w:line="240" w:lineRule="auto"/>
        <w:rPr>
          <w:rFonts w:ascii="Bahnschrift" w:eastAsia="GungsuhChe" w:hAnsi="Bahnschrift" w:cs="Times New Roman"/>
        </w:rPr>
      </w:pPr>
      <w:r w:rsidRPr="009D3E2E">
        <w:rPr>
          <w:rFonts w:ascii="Bahnschrift" w:eastAsia="GungsuhChe" w:hAnsi="Bahnschrift" w:cs="Times New Roman"/>
        </w:rPr>
        <w:t>10</w:t>
      </w:r>
      <w:r w:rsidRPr="009D3E2E">
        <w:rPr>
          <w:rFonts w:ascii="Bahnschrift" w:eastAsia="GungsuhChe" w:hAnsi="Bahnschrift" w:cs="Times New Roman"/>
        </w:rPr>
        <w:t>월</w:t>
      </w:r>
      <w:r w:rsidRPr="009D3E2E">
        <w:rPr>
          <w:rFonts w:ascii="Bahnschrift" w:eastAsia="GungsuhChe" w:hAnsi="Bahnschrift" w:cs="Times New Roman"/>
        </w:rPr>
        <w:t xml:space="preserve"> 10</w:t>
      </w:r>
      <w:r w:rsidRPr="009D3E2E">
        <w:rPr>
          <w:rFonts w:ascii="Bahnschrift" w:eastAsia="GungsuhChe" w:hAnsi="Bahnschrift" w:cs="Times New Roman"/>
        </w:rPr>
        <w:t>일</w:t>
      </w:r>
      <w:r w:rsidRPr="009D3E2E">
        <w:rPr>
          <w:rFonts w:ascii="Bahnschrift" w:eastAsia="GungsuhChe" w:hAnsi="Bahnschrift" w:cs="Times New Roman"/>
        </w:rPr>
        <w:t xml:space="preserve"> (</w:t>
      </w:r>
      <w:r w:rsidRPr="009D3E2E">
        <w:rPr>
          <w:rFonts w:ascii="Bahnschrift" w:eastAsia="GungsuhChe" w:hAnsi="Bahnschrift" w:cs="Times New Roman"/>
        </w:rPr>
        <w:t>목</w:t>
      </w:r>
      <w:r w:rsidRPr="009D3E2E">
        <w:rPr>
          <w:rFonts w:ascii="Bahnschrift" w:eastAsia="GungsuhChe" w:hAnsi="Bahnschrift" w:cs="Times New Roman"/>
        </w:rPr>
        <w:t xml:space="preserve">) </w:t>
      </w:r>
      <w:r w:rsidRPr="009D3E2E">
        <w:rPr>
          <w:rFonts w:ascii="Bahnschrift" w:eastAsia="GungsuhChe" w:hAnsi="Bahnschrift" w:cs="Times New Roman"/>
        </w:rPr>
        <w:t>둘쨋날</w:t>
      </w:r>
      <w:r w:rsidRPr="009D3E2E">
        <w:rPr>
          <w:rFonts w:ascii="Bahnschrift" w:eastAsia="GungsuhChe" w:hAnsi="Bahnschrift" w:cs="Times New Roman"/>
        </w:rPr>
        <w:t xml:space="preserve"> </w:t>
      </w:r>
    </w:p>
    <w:p w:rsidR="0042099B" w:rsidRPr="009D3E2E" w:rsidRDefault="002741E4" w:rsidP="0042099B">
      <w:pPr>
        <w:spacing w:after="0" w:line="240" w:lineRule="auto"/>
        <w:rPr>
          <w:rFonts w:ascii="Bahnschrift" w:eastAsia="GungsuhChe" w:hAnsi="Bahnschrift" w:cs="Times New Roman"/>
        </w:rPr>
      </w:pPr>
      <w:r w:rsidRPr="009D3E2E">
        <w:rPr>
          <w:rFonts w:ascii="Bahnschrift" w:eastAsia="GungsuhChe" w:hAnsi="Bahnschrift" w:cs="Times New Roman"/>
        </w:rPr>
        <w:br/>
        <w:t>7:00</w:t>
      </w:r>
      <w:r w:rsidR="0042099B" w:rsidRPr="009D3E2E">
        <w:rPr>
          <w:rFonts w:ascii="Bahnschrift" w:eastAsia="GungsuhChe" w:hAnsi="Bahnschrift" w:cs="Times New Roman"/>
        </w:rPr>
        <w:t xml:space="preserve"> – 8</w:t>
      </w:r>
      <w:r w:rsidRPr="009D3E2E">
        <w:rPr>
          <w:rFonts w:ascii="Bahnschrift" w:eastAsia="GungsuhChe" w:hAnsi="Bahnschrift" w:cs="Times New Roman"/>
        </w:rPr>
        <w:t>:</w:t>
      </w:r>
      <w:r w:rsidR="00DA085F" w:rsidRPr="00DA085F">
        <w:rPr>
          <w:rFonts w:ascii="Bahnschrift" w:eastAsia="GungsuhChe" w:hAnsi="Bahnschrift" w:cs="Times New Roman"/>
        </w:rPr>
        <w:t>45</w:t>
      </w:r>
      <w:r w:rsidR="0042099B" w:rsidRPr="009D3E2E">
        <w:rPr>
          <w:rFonts w:ascii="Bahnschrift" w:eastAsia="GungsuhChe" w:hAnsi="Bahnschrift" w:cs="Times New Roman"/>
        </w:rPr>
        <w:t xml:space="preserve">    </w:t>
      </w:r>
      <w:r w:rsidR="00DA085F" w:rsidRPr="00DA085F">
        <w:rPr>
          <w:rFonts w:ascii="Bahnschrift" w:eastAsia="GungsuhChe" w:hAnsi="Bahnschrift" w:cs="Batang"/>
        </w:rPr>
        <w:t>조식</w:t>
      </w:r>
      <w:r w:rsidRPr="009D3E2E">
        <w:rPr>
          <w:rFonts w:ascii="Bahnschrift" w:eastAsia="GungsuhChe" w:hAnsi="Bahnschrift" w:cs="Times New Roman"/>
        </w:rPr>
        <w:br/>
        <w:t>9:</w:t>
      </w:r>
      <w:r w:rsidR="00DA085F" w:rsidRPr="00DA085F">
        <w:rPr>
          <w:rFonts w:ascii="Bahnschrift" w:eastAsia="GungsuhChe" w:hAnsi="Bahnschrift" w:cs="Times New Roman"/>
        </w:rPr>
        <w:t>00</w:t>
      </w:r>
      <w:r w:rsidR="0042099B" w:rsidRPr="009D3E2E">
        <w:rPr>
          <w:rFonts w:ascii="Bahnschrift" w:eastAsia="GungsuhChe" w:hAnsi="Bahnschrift" w:cs="Times New Roman"/>
        </w:rPr>
        <w:t xml:space="preserve"> –</w:t>
      </w:r>
      <w:r w:rsidRPr="009D3E2E">
        <w:rPr>
          <w:rFonts w:ascii="Bahnschrift" w:eastAsia="GungsuhChe" w:hAnsi="Bahnschrift" w:cs="Times New Roman"/>
        </w:rPr>
        <w:t xml:space="preserve"> 1:00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월드킴와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가족이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함께하는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한국</w:t>
      </w:r>
      <w:r w:rsidR="00DA085F" w:rsidRPr="00DA085F">
        <w:rPr>
          <w:rFonts w:ascii="Bahnschrift" w:eastAsia="GungsuhChe" w:hAnsi="Bahnschrift" w:cs="Batang"/>
        </w:rPr>
        <w:t>문화체험</w:t>
      </w:r>
      <w:r w:rsidR="00DA085F" w:rsidRPr="00DA085F">
        <w:rPr>
          <w:rFonts w:ascii="Bahnschrift" w:eastAsia="GungsuhChe" w:hAnsi="Bahnschrift" w:cs="Times New Roman"/>
        </w:rPr>
        <w:t> </w:t>
      </w:r>
      <w:r w:rsidR="0042099B" w:rsidRPr="009D3E2E">
        <w:rPr>
          <w:rFonts w:ascii="Bahnschrift" w:eastAsia="GungsuhChe" w:hAnsi="Bahnschrift" w:cs="Times New Roman"/>
        </w:rPr>
        <w:t>(</w:t>
      </w:r>
      <w:r w:rsidR="0042099B" w:rsidRPr="009D3E2E">
        <w:rPr>
          <w:rFonts w:ascii="Bahnschrift" w:eastAsia="GungsuhChe" w:hAnsi="Bahnschrift" w:cs="Times New Roman"/>
        </w:rPr>
        <w:t>로컬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관광</w:t>
      </w:r>
      <w:r w:rsidR="0042099B" w:rsidRPr="009D3E2E">
        <w:rPr>
          <w:rFonts w:ascii="Bahnschrift" w:eastAsia="GungsuhChe" w:hAnsi="Bahnschrift" w:cs="Times New Roman"/>
        </w:rPr>
        <w:t>)</w:t>
      </w:r>
      <w:r w:rsidR="00DA085F" w:rsidRPr="00DA085F">
        <w:rPr>
          <w:rFonts w:ascii="Bahnschrift" w:eastAsia="GungsuhChe" w:hAnsi="Bahnschrift" w:cs="Times New Roman"/>
        </w:rPr>
        <w:br/>
        <w:t>1</w:t>
      </w:r>
      <w:r w:rsidRPr="009D3E2E">
        <w:rPr>
          <w:rFonts w:ascii="Bahnschrift" w:eastAsia="GungsuhChe" w:hAnsi="Bahnschrift" w:cs="Times New Roman"/>
        </w:rPr>
        <w:t>:00</w:t>
      </w:r>
      <w:r w:rsidR="0042099B" w:rsidRPr="009D3E2E">
        <w:rPr>
          <w:rFonts w:ascii="Bahnschrift" w:eastAsia="GungsuhChe" w:hAnsi="Bahnschrift" w:cs="Times New Roman"/>
        </w:rPr>
        <w:t xml:space="preserve"> – </w:t>
      </w:r>
      <w:r w:rsidRPr="009D3E2E">
        <w:rPr>
          <w:rFonts w:ascii="Bahnschrift" w:eastAsia="GungsuhChe" w:hAnsi="Bahnschrift" w:cs="Times New Roman"/>
        </w:rPr>
        <w:t>2:00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점심</w:t>
      </w:r>
      <w:r w:rsidR="00DA085F" w:rsidRPr="00DA085F">
        <w:rPr>
          <w:rFonts w:ascii="Bahnschrift" w:eastAsia="GungsuhChe" w:hAnsi="Bahnschrift" w:cs="Times New Roman"/>
        </w:rPr>
        <w:br/>
        <w:t>2</w:t>
      </w:r>
      <w:r w:rsidRPr="009D3E2E">
        <w:rPr>
          <w:rFonts w:ascii="Bahnschrift" w:eastAsia="GungsuhChe" w:hAnsi="Bahnschrift" w:cs="Times New Roman"/>
        </w:rPr>
        <w:t>:00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Pr="009D3E2E">
        <w:rPr>
          <w:rFonts w:ascii="Bahnschrift" w:eastAsia="GungsuhChe" w:hAnsi="Bahnschrift" w:cs="Times New Roman"/>
        </w:rPr>
        <w:t>–</w:t>
      </w:r>
      <w:r w:rsidR="00DA085F" w:rsidRPr="00DA085F">
        <w:rPr>
          <w:rFonts w:ascii="Bahnschrift" w:eastAsia="GungsuhChe" w:hAnsi="Bahnschrift" w:cs="Times New Roman"/>
        </w:rPr>
        <w:t xml:space="preserve"> 3</w:t>
      </w:r>
      <w:r w:rsidRPr="009D3E2E">
        <w:rPr>
          <w:rFonts w:ascii="Bahnschrift" w:eastAsia="GungsuhChe" w:hAnsi="Bahnschrift" w:cs="Times New Roman"/>
        </w:rPr>
        <w:t>:00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이동</w:t>
      </w:r>
      <w:r w:rsidR="00DA085F" w:rsidRPr="00DA085F">
        <w:rPr>
          <w:rFonts w:ascii="Bahnschrift" w:eastAsia="GungsuhChe" w:hAnsi="Bahnschrift" w:cs="Times New Roman"/>
        </w:rPr>
        <w:br/>
        <w:t>3</w:t>
      </w:r>
      <w:r w:rsidRPr="009D3E2E">
        <w:rPr>
          <w:rFonts w:ascii="Bahnschrift" w:eastAsia="GungsuhChe" w:hAnsi="Bahnschrift" w:cs="Times New Roman"/>
        </w:rPr>
        <w:t>:00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Pr="009D3E2E">
        <w:rPr>
          <w:rFonts w:ascii="Bahnschrift" w:eastAsia="GungsuhChe" w:hAnsi="Bahnschrift" w:cs="Times New Roman"/>
        </w:rPr>
        <w:t>–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t>3</w:t>
      </w:r>
      <w:r w:rsidRPr="009D3E2E">
        <w:rPr>
          <w:rFonts w:ascii="Bahnschrift" w:eastAsia="GungsuhChe" w:hAnsi="Bahnschrift" w:cs="Times New Roman"/>
        </w:rPr>
        <w:t>:</w:t>
      </w:r>
      <w:r w:rsidR="00CA51A2" w:rsidRPr="009D3E2E">
        <w:rPr>
          <w:rFonts w:ascii="Bahnschrift" w:eastAsia="GungsuhChe" w:hAnsi="Bahnschrift" w:cs="Times New Roman"/>
        </w:rPr>
        <w:t xml:space="preserve">50  </w:t>
      </w:r>
      <w:r w:rsidR="00CA51A2" w:rsidRPr="009D3E2E">
        <w:rPr>
          <w:rFonts w:ascii="Bahnschrift" w:eastAsia="GungsuhChe" w:hAnsi="Bahnschrift" w:cs="Times New Roman"/>
        </w:rPr>
        <w:t>강의</w:t>
      </w:r>
      <w:r w:rsidR="00CA51A2" w:rsidRPr="009D3E2E">
        <w:rPr>
          <w:rFonts w:ascii="Bahnschrift" w:eastAsia="GungsuhChe" w:hAnsi="Bahnschrift" w:cs="Times New Roman"/>
        </w:rPr>
        <w:t xml:space="preserve"> I (</w:t>
      </w:r>
      <w:r w:rsidR="00CA51A2" w:rsidRPr="009D3E2E">
        <w:rPr>
          <w:rFonts w:ascii="Bahnschrift" w:eastAsia="GungsuhChe" w:hAnsi="Bahnschrift" w:cs="Times New Roman"/>
        </w:rPr>
        <w:t>김진경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t>박사</w:t>
      </w:r>
      <w:r w:rsidR="00CA51A2" w:rsidRPr="009D3E2E">
        <w:rPr>
          <w:rFonts w:ascii="Bahnschrift" w:eastAsia="GungsuhChe" w:hAnsi="Bahnschrift" w:cs="Times New Roman"/>
        </w:rPr>
        <w:t>)</w:t>
      </w:r>
      <w:r w:rsidR="00DA085F" w:rsidRPr="00DA085F">
        <w:rPr>
          <w:rFonts w:ascii="Bahnschrift" w:eastAsia="GungsuhChe" w:hAnsi="Bahnschrift" w:cs="Times New Roman"/>
        </w:rPr>
        <w:br/>
        <w:t>4</w:t>
      </w:r>
      <w:r w:rsidRPr="009D3E2E">
        <w:rPr>
          <w:rFonts w:ascii="Bahnschrift" w:eastAsia="GungsuhChe" w:hAnsi="Bahnschrift" w:cs="Times New Roman"/>
        </w:rPr>
        <w:t>:00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Pr="009D3E2E">
        <w:rPr>
          <w:rFonts w:ascii="Bahnschrift" w:eastAsia="GungsuhChe" w:hAnsi="Bahnschrift" w:cs="Times New Roman"/>
        </w:rPr>
        <w:t xml:space="preserve">– 5:00 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HAPA </w:t>
      </w:r>
      <w:r w:rsidR="00DA085F" w:rsidRPr="00DA085F">
        <w:rPr>
          <w:rFonts w:ascii="Bahnschrift" w:eastAsia="GungsuhChe" w:hAnsi="Bahnschrift" w:cs="Batang"/>
        </w:rPr>
        <w:t>혼혈입양인단체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토론회</w:t>
      </w:r>
      <w:r w:rsidR="00DA085F" w:rsidRPr="00DA085F">
        <w:rPr>
          <w:rFonts w:ascii="Bahnschrift" w:eastAsia="GungsuhChe" w:hAnsi="Bahnschrift" w:cs="Times New Roman"/>
        </w:rPr>
        <w:br/>
        <w:t>5</w:t>
      </w:r>
      <w:r w:rsidRPr="009D3E2E">
        <w:rPr>
          <w:rFonts w:ascii="Bahnschrift" w:eastAsia="GungsuhChe" w:hAnsi="Bahnschrift" w:cs="Times New Roman"/>
        </w:rPr>
        <w:t>:00</w:t>
      </w:r>
      <w:r w:rsidR="0042099B" w:rsidRPr="009D3E2E">
        <w:rPr>
          <w:rFonts w:ascii="Bahnschrift" w:eastAsia="GungsuhChe" w:hAnsi="Bahnschrift" w:cs="Times New Roman"/>
        </w:rPr>
        <w:t xml:space="preserve"> – </w:t>
      </w:r>
      <w:r w:rsidR="00DA085F" w:rsidRPr="00DA085F">
        <w:rPr>
          <w:rFonts w:ascii="Bahnschrift" w:eastAsia="GungsuhChe" w:hAnsi="Bahnschrift" w:cs="Times New Roman"/>
        </w:rPr>
        <w:t>6</w:t>
      </w:r>
      <w:r w:rsidRPr="009D3E2E">
        <w:rPr>
          <w:rFonts w:ascii="Bahnschrift" w:eastAsia="GungsuhChe" w:hAnsi="Bahnschrift" w:cs="Times New Roman"/>
        </w:rPr>
        <w:t>:00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9D3E2E">
        <w:rPr>
          <w:rFonts w:ascii="Bahnschrift" w:eastAsia="GungsuhChe" w:hAnsi="Bahnschrift" w:cs="Batang"/>
        </w:rPr>
        <w:t>포천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다문화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가정단체</w:t>
      </w:r>
      <w:r w:rsidR="0042099B" w:rsidRPr="009D3E2E">
        <w:rPr>
          <w:rFonts w:ascii="Bahnschrift" w:eastAsia="GungsuhChe" w:hAnsi="Bahnschrift" w:cs="Times New Roman"/>
        </w:rPr>
        <w:br/>
        <w:t>6</w:t>
      </w:r>
      <w:r w:rsidRPr="009D3E2E">
        <w:rPr>
          <w:rFonts w:ascii="Bahnschrift" w:eastAsia="GungsuhChe" w:hAnsi="Bahnschrift" w:cs="Times New Roman"/>
        </w:rPr>
        <w:t>: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30 </w:t>
      </w:r>
      <w:r w:rsidR="0042099B" w:rsidRPr="009D3E2E">
        <w:rPr>
          <w:rFonts w:ascii="Bahnschrift" w:eastAsia="GungsuhChe" w:hAnsi="Bahnschrift" w:cs="Times New Roman"/>
        </w:rPr>
        <w:t xml:space="preserve"> </w:t>
      </w:r>
      <w:r w:rsidR="0042099B" w:rsidRPr="009D3E2E">
        <w:rPr>
          <w:rFonts w:ascii="Bahnschrift" w:eastAsia="GungsuhChe" w:hAnsi="Bahnschrift" w:cs="Times New Roman"/>
        </w:rPr>
        <w:t>저녁식사</w:t>
      </w:r>
      <w:r w:rsidR="0042099B" w:rsidRPr="009D3E2E">
        <w:rPr>
          <w:rFonts w:ascii="Bahnschrift" w:eastAsia="GungsuhChe" w:hAnsi="Bahnschrift" w:cs="Times New Roman"/>
        </w:rPr>
        <w:t xml:space="preserve"> </w:t>
      </w:r>
    </w:p>
    <w:p w:rsidR="00DA085F" w:rsidRPr="00DA085F" w:rsidRDefault="0042099B" w:rsidP="0042099B">
      <w:pPr>
        <w:spacing w:after="0" w:line="240" w:lineRule="auto"/>
        <w:rPr>
          <w:rFonts w:ascii="Bahnschrift" w:eastAsia="GungsuhChe" w:hAnsi="Bahnschrift" w:cs="Times New Roman"/>
        </w:rPr>
      </w:pPr>
      <w:r w:rsidRPr="009D3E2E">
        <w:rPr>
          <w:rFonts w:ascii="Bahnschrift" w:eastAsia="GungsuhChe" w:hAnsi="Bahnschrift" w:cs="Times New Roman"/>
        </w:rPr>
        <w:t>8</w:t>
      </w:r>
      <w:r w:rsidR="002741E4" w:rsidRPr="009D3E2E">
        <w:rPr>
          <w:rFonts w:ascii="Bahnschrift" w:eastAsia="GungsuhChe" w:hAnsi="Bahnschrift" w:cs="Times New Roman"/>
        </w:rPr>
        <w:t>:00</w:t>
      </w:r>
      <w:r w:rsidRPr="009D3E2E">
        <w:rPr>
          <w:rFonts w:ascii="Bahnschrift" w:eastAsia="GungsuhChe" w:hAnsi="Bahnschrift" w:cs="Times New Roman"/>
        </w:rPr>
        <w:t xml:space="preserve"> </w:t>
      </w:r>
      <w:r w:rsidR="002741E4" w:rsidRPr="009D3E2E">
        <w:rPr>
          <w:rFonts w:ascii="Bahnschrift" w:eastAsia="GungsuhChe" w:hAnsi="Bahnschrift" w:cs="Times New Roman"/>
        </w:rPr>
        <w:t>–</w:t>
      </w:r>
      <w:r w:rsidRPr="009D3E2E">
        <w:rPr>
          <w:rFonts w:ascii="Bahnschrift" w:eastAsia="GungsuhChe" w:hAnsi="Bahnschrift" w:cs="Times New Roman"/>
        </w:rPr>
        <w:t xml:space="preserve"> 10</w:t>
      </w:r>
      <w:r w:rsidR="002741E4" w:rsidRPr="009D3E2E">
        <w:rPr>
          <w:rFonts w:ascii="Bahnschrift" w:eastAsia="GungsuhChe" w:hAnsi="Bahnschrift" w:cs="Times New Roman"/>
        </w:rPr>
        <w:t>:00</w:t>
      </w:r>
      <w:r w:rsidR="00DA085F" w:rsidRPr="00DA085F">
        <w:rPr>
          <w:rFonts w:ascii="Bahnschrift" w:eastAsia="GungsuhChe" w:hAnsi="Bahnschrift" w:cs="Batang"/>
        </w:rPr>
        <w:t>부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지회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장기자랑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친목시간</w:t>
      </w:r>
      <w:r w:rsidR="002741E4" w:rsidRPr="009D3E2E">
        <w:rPr>
          <w:rFonts w:ascii="Bahnschrift" w:eastAsia="GungsuhChe" w:hAnsi="Bahnschrift" w:cs="Times New Roman"/>
        </w:rPr>
        <w:br/>
      </w:r>
      <w:r w:rsidR="002741E4" w:rsidRPr="009D3E2E">
        <w:rPr>
          <w:rFonts w:ascii="Bahnschrift" w:eastAsia="GungsuhChe" w:hAnsi="Bahnschrift" w:cs="Times New Roman"/>
        </w:rPr>
        <w:br/>
        <w:t>10</w:t>
      </w:r>
      <w:r w:rsidR="002741E4" w:rsidRPr="009D3E2E">
        <w:rPr>
          <w:rFonts w:ascii="Bahnschrift" w:eastAsia="GungsuhChe" w:hAnsi="Bahnschrift" w:cs="Times New Roman"/>
        </w:rPr>
        <w:t>월</w:t>
      </w:r>
      <w:r w:rsidR="002741E4" w:rsidRPr="009D3E2E">
        <w:rPr>
          <w:rFonts w:ascii="Bahnschrift" w:eastAsia="GungsuhChe" w:hAnsi="Bahnschrift" w:cs="Times New Roman"/>
        </w:rPr>
        <w:t xml:space="preserve"> 11</w:t>
      </w:r>
      <w:r w:rsidR="002741E4" w:rsidRPr="009D3E2E">
        <w:rPr>
          <w:rFonts w:ascii="Bahnschrift" w:eastAsia="GungsuhChe" w:hAnsi="Bahnschrift" w:cs="Times New Roman"/>
        </w:rPr>
        <w:t>일</w:t>
      </w:r>
      <w:r w:rsidR="002741E4" w:rsidRPr="009D3E2E">
        <w:rPr>
          <w:rFonts w:ascii="Bahnschrift" w:eastAsia="GungsuhChe" w:hAnsi="Bahnschrift" w:cs="Times New Roman"/>
        </w:rPr>
        <w:t xml:space="preserve"> (</w:t>
      </w:r>
      <w:r w:rsidR="002741E4" w:rsidRPr="009D3E2E">
        <w:rPr>
          <w:rFonts w:ascii="Bahnschrift" w:eastAsia="GungsuhChe" w:hAnsi="Bahnschrift" w:cs="Times New Roman"/>
        </w:rPr>
        <w:t>금</w:t>
      </w:r>
      <w:r w:rsidR="002741E4" w:rsidRPr="009D3E2E">
        <w:rPr>
          <w:rFonts w:ascii="Bahnschrift" w:eastAsia="GungsuhChe" w:hAnsi="Bahnschrift" w:cs="Times New Roman"/>
        </w:rPr>
        <w:t xml:space="preserve">) </w:t>
      </w:r>
      <w:r w:rsidR="002741E4" w:rsidRPr="009D3E2E">
        <w:rPr>
          <w:rFonts w:ascii="Bahnschrift" w:eastAsia="GungsuhChe" w:hAnsi="Bahnschrift" w:cs="Times New Roman"/>
        </w:rPr>
        <w:t>세쨋날</w:t>
      </w:r>
      <w:r w:rsidR="002741E4" w:rsidRPr="009D3E2E">
        <w:rPr>
          <w:rFonts w:ascii="Bahnschrift" w:eastAsia="GungsuhChe" w:hAnsi="Bahnschrift" w:cs="Times New Roman"/>
        </w:rPr>
        <w:t xml:space="preserve"> </w:t>
      </w:r>
      <w:r w:rsidR="002741E4" w:rsidRPr="009D3E2E">
        <w:rPr>
          <w:rFonts w:ascii="Bahnschrift" w:eastAsia="GungsuhChe" w:hAnsi="Bahnschrift" w:cs="Times New Roman"/>
        </w:rPr>
        <w:br/>
        <w:t>7:00 - 8:</w:t>
      </w:r>
      <w:r w:rsidR="00DA085F" w:rsidRPr="00DA085F">
        <w:rPr>
          <w:rFonts w:ascii="Bahnschrift" w:eastAsia="GungsuhChe" w:hAnsi="Bahnschrift" w:cs="Times New Roman"/>
        </w:rPr>
        <w:t xml:space="preserve">45 </w:t>
      </w:r>
      <w:r w:rsidR="00DA085F" w:rsidRPr="00DA085F">
        <w:rPr>
          <w:rFonts w:ascii="Bahnschrift" w:eastAsia="GungsuhChe" w:hAnsi="Bahnschrift" w:cs="Batang"/>
        </w:rPr>
        <w:t>조식</w:t>
      </w:r>
      <w:r w:rsidR="00DA085F" w:rsidRPr="00DA085F">
        <w:rPr>
          <w:rFonts w:ascii="Bahnschrift" w:eastAsia="GungsuhChe" w:hAnsi="Bahnschrift" w:cs="Times New Roman"/>
        </w:rPr>
        <w:br/>
        <w:t>9</w:t>
      </w:r>
      <w:r w:rsidR="00CA51A2" w:rsidRPr="009D3E2E">
        <w:rPr>
          <w:rFonts w:ascii="Bahnschrift" w:eastAsia="GungsuhChe" w:hAnsi="Bahnschrift" w:cs="Times New Roman"/>
        </w:rPr>
        <w:t>:00 – 9:50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t xml:space="preserve">  </w:t>
      </w:r>
      <w:r w:rsidR="00CA51A2" w:rsidRPr="009D3E2E">
        <w:rPr>
          <w:rFonts w:ascii="Bahnschrift" w:eastAsia="GungsuhChe" w:hAnsi="Bahnschrift" w:cs="Times New Roman"/>
        </w:rPr>
        <w:t>강의</w:t>
      </w:r>
      <w:r w:rsidR="00CA51A2" w:rsidRPr="009D3E2E">
        <w:rPr>
          <w:rFonts w:ascii="Bahnschrift" w:eastAsia="GungsuhChe" w:hAnsi="Bahnschrift" w:cs="Times New Roman"/>
        </w:rPr>
        <w:t xml:space="preserve"> II (</w:t>
      </w:r>
      <w:r w:rsidR="00DA085F" w:rsidRPr="009D3E2E">
        <w:rPr>
          <w:rFonts w:ascii="Bahnschrift" w:eastAsia="GungsuhChe" w:hAnsi="Bahnschrift" w:cs="Times New Roman"/>
        </w:rPr>
        <w:t>이정옥</w:t>
      </w:r>
      <w:r w:rsidR="00DA085F" w:rsidRPr="009D3E2E">
        <w:rPr>
          <w:rFonts w:ascii="Bahnschrift" w:eastAsia="GungsuhChe" w:hAnsi="Bahnschrift" w:cs="Times New Roman"/>
        </w:rPr>
        <w:t xml:space="preserve"> </w:t>
      </w:r>
      <w:r w:rsidR="00DA085F" w:rsidRPr="009D3E2E">
        <w:rPr>
          <w:rFonts w:ascii="Bahnschrift" w:eastAsia="GungsuhChe" w:hAnsi="Bahnschrift" w:cs="Times New Roman"/>
        </w:rPr>
        <w:t>신임</w:t>
      </w:r>
      <w:r w:rsidR="00DA085F" w:rsidRPr="00DA085F">
        <w:rPr>
          <w:rFonts w:ascii="Bahnschrift" w:eastAsia="GungsuhChe" w:hAnsi="Bahnschrift" w:cs="Batang"/>
        </w:rPr>
        <w:t>여가부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장관</w:t>
      </w:r>
      <w:r w:rsidR="00CA51A2" w:rsidRPr="009D3E2E">
        <w:rPr>
          <w:rFonts w:ascii="Bahnschrift" w:eastAsia="GungsuhChe" w:hAnsi="Bahnschrift" w:cs="Times New Roman"/>
        </w:rPr>
        <w:t>)</w:t>
      </w:r>
      <w:r w:rsidR="00DA085F" w:rsidRPr="00DA085F">
        <w:rPr>
          <w:rFonts w:ascii="Bahnschrift" w:eastAsia="GungsuhChe" w:hAnsi="Bahnschrift" w:cs="Times New Roman"/>
        </w:rPr>
        <w:br/>
        <w:t>10</w:t>
      </w:r>
      <w:r w:rsidR="00CA51A2" w:rsidRPr="009D3E2E">
        <w:rPr>
          <w:rFonts w:ascii="Bahnschrift" w:eastAsia="GungsuhChe" w:hAnsi="Bahnschrift" w:cs="Times New Roman"/>
        </w:rPr>
        <w:t xml:space="preserve">:00 – </w:t>
      </w:r>
      <w:r w:rsidR="00DA085F" w:rsidRPr="00DA085F">
        <w:rPr>
          <w:rFonts w:ascii="Bahnschrift" w:eastAsia="GungsuhChe" w:hAnsi="Bahnschrift" w:cs="Times New Roman"/>
        </w:rPr>
        <w:t>12</w:t>
      </w:r>
      <w:r w:rsidR="00CA51A2" w:rsidRPr="009D3E2E">
        <w:rPr>
          <w:rFonts w:ascii="Bahnschrift" w:eastAsia="GungsuhChe" w:hAnsi="Bahnschrift" w:cs="Times New Roman"/>
        </w:rPr>
        <w:t>:00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그룹토의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결의문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작성</w:t>
      </w:r>
      <w:r w:rsidR="00DA085F" w:rsidRPr="00DA085F">
        <w:rPr>
          <w:rFonts w:ascii="Bahnschrift" w:eastAsia="GungsuhChe" w:hAnsi="Bahnschrift" w:cs="Times New Roman"/>
        </w:rPr>
        <w:br/>
        <w:t>12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>-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1:30 </w:t>
      </w:r>
      <w:r w:rsidR="00DA085F" w:rsidRPr="00DA085F">
        <w:rPr>
          <w:rFonts w:ascii="Bahnschrift" w:eastAsia="GungsuhChe" w:hAnsi="Bahnschrift" w:cs="Batang"/>
        </w:rPr>
        <w:t>점심</w:t>
      </w:r>
      <w:r w:rsidR="00DA085F" w:rsidRPr="00DA085F">
        <w:rPr>
          <w:rFonts w:ascii="Bahnschrift" w:eastAsia="GungsuhChe" w:hAnsi="Bahnschrift" w:cs="Times New Roman"/>
        </w:rPr>
        <w:br/>
        <w:t>1:30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- 2:30 </w:t>
      </w:r>
      <w:r w:rsidR="00CA51A2" w:rsidRPr="009D3E2E">
        <w:rPr>
          <w:rFonts w:ascii="Bahnschrift" w:eastAsia="GungsuhChe" w:hAnsi="Bahnschrift" w:cs="Times New Roman"/>
        </w:rPr>
        <w:t xml:space="preserve">  </w:t>
      </w:r>
      <w:r w:rsidR="00CA51A2" w:rsidRPr="009D3E2E">
        <w:rPr>
          <w:rFonts w:ascii="Bahnschrift" w:eastAsia="GungsuhChe" w:hAnsi="Bahnschrift" w:cs="Times New Roman"/>
        </w:rPr>
        <w:t>강의</w:t>
      </w:r>
      <w:r w:rsidR="00CA51A2" w:rsidRPr="009D3E2E">
        <w:rPr>
          <w:rFonts w:ascii="Bahnschrift" w:eastAsia="GungsuhChe" w:hAnsi="Bahnschrift" w:cs="Times New Roman"/>
        </w:rPr>
        <w:t xml:space="preserve"> III (</w:t>
      </w:r>
      <w:r w:rsidR="00DA085F" w:rsidRPr="00DA085F">
        <w:rPr>
          <w:rFonts w:ascii="Bahnschrift" w:eastAsia="GungsuhChe" w:hAnsi="Bahnschrift" w:cs="Batang"/>
        </w:rPr>
        <w:t>정영국</w:t>
      </w:r>
      <w:r w:rsidR="00DA085F" w:rsidRPr="00DA085F">
        <w:rPr>
          <w:rFonts w:ascii="Bahnschrift" w:eastAsia="GungsuhChe" w:hAnsi="Bahnschrift" w:cs="Times New Roman"/>
        </w:rPr>
        <w:t xml:space="preserve"> KIC </w:t>
      </w:r>
      <w:r w:rsidR="00DA085F" w:rsidRPr="00DA085F">
        <w:rPr>
          <w:rFonts w:ascii="Bahnschrift" w:eastAsia="GungsuhChe" w:hAnsi="Bahnschrift" w:cs="Batang"/>
        </w:rPr>
        <w:t>이사장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Batang"/>
        </w:rPr>
        <w:t>)</w:t>
      </w:r>
      <w:r w:rsidR="00CA51A2" w:rsidRPr="009D3E2E">
        <w:rPr>
          <w:rFonts w:ascii="Bahnschrift" w:eastAsia="GungsuhChe" w:hAnsi="Bahnschrift" w:cs="Times New Roman"/>
        </w:rPr>
        <w:br/>
        <w:t xml:space="preserve">2:45 </w:t>
      </w:r>
      <w:r w:rsidR="00DA085F" w:rsidRPr="00DA085F">
        <w:rPr>
          <w:rFonts w:ascii="Bahnschrift" w:eastAsia="GungsuhChe" w:hAnsi="Bahnschrift" w:cs="Times New Roman"/>
        </w:rPr>
        <w:t>-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3:30- </w:t>
      </w:r>
      <w:r w:rsidR="00DA085F" w:rsidRPr="00DA085F">
        <w:rPr>
          <w:rFonts w:ascii="Bahnschrift" w:eastAsia="GungsuhChe" w:hAnsi="Bahnschrift" w:cs="Batang"/>
        </w:rPr>
        <w:t>급변하는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국제정세와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월드킴와의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과제</w:t>
      </w:r>
      <w:r w:rsidR="00DA085F" w:rsidRPr="00DA085F">
        <w:rPr>
          <w:rFonts w:ascii="Bahnschrift" w:eastAsia="GungsuhChe" w:hAnsi="Bahnschrift" w:cs="Times New Roman"/>
        </w:rPr>
        <w:br/>
        <w:t>3:30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>-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3:45- </w:t>
      </w:r>
      <w:r w:rsidR="00DA085F" w:rsidRPr="00DA085F">
        <w:rPr>
          <w:rFonts w:ascii="Bahnschrift" w:eastAsia="GungsuhChe" w:hAnsi="Bahnschrift" w:cs="Batang"/>
        </w:rPr>
        <w:t>휴식</w:t>
      </w:r>
      <w:r w:rsidR="00DA085F" w:rsidRPr="00DA085F">
        <w:rPr>
          <w:rFonts w:ascii="Bahnschrift" w:eastAsia="GungsuhChe" w:hAnsi="Bahnschrift" w:cs="Times New Roman"/>
        </w:rPr>
        <w:br/>
        <w:t>3:45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- 5:00- </w:t>
      </w:r>
      <w:r w:rsidR="00DA085F" w:rsidRPr="00DA085F">
        <w:rPr>
          <w:rFonts w:ascii="Bahnschrift" w:eastAsia="GungsuhChe" w:hAnsi="Bahnschrift" w:cs="Batang"/>
        </w:rPr>
        <w:t>지회활동</w:t>
      </w:r>
      <w:r w:rsidR="00DA085F" w:rsidRPr="00DA085F">
        <w:rPr>
          <w:rFonts w:ascii="Bahnschrift" w:eastAsia="GungsuhChe" w:hAnsi="Bahnschrift" w:cs="Times New Roman"/>
        </w:rPr>
        <w:t xml:space="preserve">, </w:t>
      </w:r>
      <w:r w:rsidR="00DA085F" w:rsidRPr="00DA085F">
        <w:rPr>
          <w:rFonts w:ascii="Bahnschrift" w:eastAsia="GungsuhChe" w:hAnsi="Bahnschrift" w:cs="Batang"/>
        </w:rPr>
        <w:t>사례발표</w:t>
      </w:r>
      <w:r w:rsidR="00DA085F" w:rsidRPr="00DA085F">
        <w:rPr>
          <w:rFonts w:ascii="Bahnschrift" w:eastAsia="GungsuhChe" w:hAnsi="Bahnschrift" w:cs="Times New Roman"/>
        </w:rPr>
        <w:t> </w:t>
      </w:r>
      <w:r w:rsidR="00DA085F" w:rsidRPr="00DA085F">
        <w:rPr>
          <w:rFonts w:ascii="Bahnschrift" w:eastAsia="GungsuhChe" w:hAnsi="Bahnschrift" w:cs="Times New Roman"/>
        </w:rPr>
        <w:br/>
        <w:t>5:00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>-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 xml:space="preserve">6:00-2020 </w:t>
      </w:r>
      <w:r w:rsidR="00DA085F" w:rsidRPr="00DA085F">
        <w:rPr>
          <w:rFonts w:ascii="Bahnschrift" w:eastAsia="GungsuhChe" w:hAnsi="Bahnschrift" w:cs="Batang"/>
        </w:rPr>
        <w:t>워싱턴디시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컨펜션에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관하여</w:t>
      </w:r>
      <w:r w:rsidR="00DA085F" w:rsidRPr="009D3E2E">
        <w:rPr>
          <w:rFonts w:ascii="Bahnschrift" w:eastAsia="GungsuhChe" w:hAnsi="Bahnschrift" w:cs="Batang"/>
        </w:rPr>
        <w:t>(</w:t>
      </w:r>
      <w:r w:rsidR="00DA085F" w:rsidRPr="009D3E2E">
        <w:rPr>
          <w:rFonts w:ascii="Bahnschrift" w:eastAsia="GungsuhChe" w:hAnsi="Bahnschrift" w:cs="Batang"/>
        </w:rPr>
        <w:t>테마</w:t>
      </w:r>
      <w:r w:rsidR="00CA51A2" w:rsidRPr="009D3E2E">
        <w:rPr>
          <w:rFonts w:ascii="Bahnschrift" w:eastAsia="GungsuhChe" w:hAnsi="Bahnschrift" w:cs="Batang"/>
        </w:rPr>
        <w:t>결정</w:t>
      </w:r>
      <w:r w:rsidR="00DA085F" w:rsidRPr="009D3E2E">
        <w:rPr>
          <w:rFonts w:ascii="Bahnschrift" w:eastAsia="GungsuhChe" w:hAnsi="Bahnschrift" w:cs="Batang"/>
        </w:rPr>
        <w:t xml:space="preserve"> </w:t>
      </w:r>
      <w:r w:rsidR="00DA085F" w:rsidRPr="009D3E2E">
        <w:rPr>
          <w:rFonts w:ascii="Bahnschrift" w:eastAsia="GungsuhChe" w:hAnsi="Bahnschrift" w:cs="Batang"/>
        </w:rPr>
        <w:t>외</w:t>
      </w:r>
      <w:r w:rsidR="00CA51A2" w:rsidRPr="009D3E2E">
        <w:rPr>
          <w:rFonts w:ascii="Bahnschrift" w:eastAsia="GungsuhChe" w:hAnsi="Bahnschrift" w:cs="Batang"/>
        </w:rPr>
        <w:t xml:space="preserve"> Delegation</w:t>
      </w:r>
      <w:r w:rsidR="00DA085F" w:rsidRPr="009D3E2E">
        <w:rPr>
          <w:rFonts w:ascii="Bahnschrift" w:eastAsia="GungsuhChe" w:hAnsi="Bahnschrift" w:cs="Batang"/>
        </w:rPr>
        <w:t>)</w:t>
      </w:r>
      <w:r w:rsidR="00CA51A2" w:rsidRPr="009D3E2E">
        <w:rPr>
          <w:rFonts w:ascii="Bahnschrift" w:eastAsia="GungsuhChe" w:hAnsi="Bahnschrift" w:cs="Times New Roman"/>
        </w:rPr>
        <w:br/>
        <w:t>6:30 - 7: 00</w:t>
      </w:r>
      <w:r w:rsidR="00DA085F" w:rsidRPr="00DA085F">
        <w:rPr>
          <w:rFonts w:ascii="Bahnschrift" w:eastAsia="GungsuhChe" w:hAnsi="Bahnschrift" w:cs="Times New Roman"/>
        </w:rPr>
        <w:t xml:space="preserve">  </w:t>
      </w:r>
      <w:r w:rsidR="00DA085F" w:rsidRPr="00DA085F">
        <w:rPr>
          <w:rFonts w:ascii="Bahnschrift" w:eastAsia="GungsuhChe" w:hAnsi="Bahnschrift" w:cs="Batang"/>
        </w:rPr>
        <w:t>디너</w:t>
      </w:r>
      <w:r w:rsidR="00DA085F" w:rsidRPr="00DA085F">
        <w:rPr>
          <w:rFonts w:ascii="Bahnschrift" w:eastAsia="GungsuhChe" w:hAnsi="Bahnschrift" w:cs="Times New Roman"/>
        </w:rPr>
        <w:t> </w:t>
      </w:r>
      <w:r w:rsidR="00CA51A2" w:rsidRPr="009D3E2E">
        <w:rPr>
          <w:rFonts w:ascii="Bahnschrift" w:eastAsia="GungsuhChe" w:hAnsi="Bahnschrift" w:cs="Times New Roman"/>
        </w:rPr>
        <w:br/>
        <w:t xml:space="preserve">7:45 </w:t>
      </w:r>
      <w:r w:rsidR="00DA085F" w:rsidRPr="00DA085F">
        <w:rPr>
          <w:rFonts w:ascii="Bahnschrift" w:eastAsia="GungsuhChe" w:hAnsi="Bahnschrift" w:cs="Times New Roman"/>
        </w:rPr>
        <w:t>-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Times New Roman"/>
        </w:rPr>
        <w:t>10</w:t>
      </w:r>
      <w:r w:rsidR="00CA51A2" w:rsidRPr="009D3E2E">
        <w:rPr>
          <w:rFonts w:ascii="Bahnschrift" w:eastAsia="GungsuhChe" w:hAnsi="Bahnschrift" w:cs="Times New Roman"/>
        </w:rPr>
        <w:t>: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t xml:space="preserve">30 </w:t>
      </w:r>
      <w:r w:rsidR="00CA51A2" w:rsidRPr="009D3E2E">
        <w:rPr>
          <w:rFonts w:ascii="Bahnschrift" w:eastAsia="GungsuhChe" w:hAnsi="Bahnschrift" w:cs="Times New Roman"/>
        </w:rPr>
        <w:t>꿈을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t>꾸며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Batang"/>
        </w:rPr>
        <w:t>새롭게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도약하기</w:t>
      </w:r>
      <w:r w:rsidR="00DA085F" w:rsidRPr="00DA085F">
        <w:rPr>
          <w:rFonts w:ascii="Bahnschrift" w:eastAsia="GungsuhChe" w:hAnsi="Bahnschrift" w:cs="Times New Roman"/>
        </w:rPr>
        <w:br/>
      </w:r>
      <w:r w:rsidR="00DA085F" w:rsidRPr="00DA085F">
        <w:rPr>
          <w:rFonts w:ascii="Bahnschrift" w:eastAsia="GungsuhChe" w:hAnsi="Bahnschrift" w:cs="Times New Roman"/>
        </w:rPr>
        <w:br/>
      </w:r>
      <w:r w:rsidR="00CA51A2" w:rsidRPr="009D3E2E">
        <w:rPr>
          <w:rFonts w:ascii="Bahnschrift" w:eastAsia="GungsuhChe" w:hAnsi="Bahnschrift" w:cs="Times New Roman"/>
        </w:rPr>
        <w:br/>
        <w:t>10</w:t>
      </w:r>
      <w:r w:rsidR="00CA51A2" w:rsidRPr="009D3E2E">
        <w:rPr>
          <w:rFonts w:ascii="Bahnschrift" w:eastAsia="GungsuhChe" w:hAnsi="Bahnschrift" w:cs="Times New Roman"/>
        </w:rPr>
        <w:t>월</w:t>
      </w:r>
      <w:r w:rsidR="00CA51A2" w:rsidRPr="009D3E2E">
        <w:rPr>
          <w:rFonts w:ascii="Bahnschrift" w:eastAsia="GungsuhChe" w:hAnsi="Bahnschrift" w:cs="Times New Roman"/>
        </w:rPr>
        <w:t xml:space="preserve"> 12</w:t>
      </w:r>
      <w:r w:rsidR="00CA51A2" w:rsidRPr="009D3E2E">
        <w:rPr>
          <w:rFonts w:ascii="Bahnschrift" w:eastAsia="GungsuhChe" w:hAnsi="Bahnschrift" w:cs="Times New Roman"/>
        </w:rPr>
        <w:t>일</w:t>
      </w:r>
      <w:r w:rsidR="00CA51A2" w:rsidRPr="009D3E2E">
        <w:rPr>
          <w:rFonts w:ascii="Bahnschrift" w:eastAsia="GungsuhChe" w:hAnsi="Bahnschrift" w:cs="Times New Roman"/>
        </w:rPr>
        <w:t xml:space="preserve"> (</w:t>
      </w:r>
      <w:r w:rsidR="00CA51A2" w:rsidRPr="009D3E2E">
        <w:rPr>
          <w:rFonts w:ascii="Bahnschrift" w:eastAsia="GungsuhChe" w:hAnsi="Bahnschrift" w:cs="Times New Roman"/>
        </w:rPr>
        <w:t>토</w:t>
      </w:r>
      <w:r w:rsidR="00CA51A2" w:rsidRPr="009D3E2E">
        <w:rPr>
          <w:rFonts w:ascii="Bahnschrift" w:eastAsia="GungsuhChe" w:hAnsi="Bahnschrift" w:cs="Times New Roman"/>
        </w:rPr>
        <w:t xml:space="preserve">) </w:t>
      </w:r>
      <w:r w:rsidR="00CA51A2" w:rsidRPr="009D3E2E">
        <w:rPr>
          <w:rFonts w:ascii="Bahnschrift" w:eastAsia="GungsuhChe" w:hAnsi="Bahnschrift" w:cs="Times New Roman"/>
        </w:rPr>
        <w:t>네쨋날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CA51A2" w:rsidRPr="009D3E2E">
        <w:rPr>
          <w:rFonts w:ascii="Bahnschrift" w:eastAsia="GungsuhChe" w:hAnsi="Bahnschrift" w:cs="Times New Roman"/>
        </w:rPr>
        <w:br/>
        <w:t>7:00 – 8:</w:t>
      </w:r>
      <w:r w:rsidR="00DA085F" w:rsidRPr="00DA085F">
        <w:rPr>
          <w:rFonts w:ascii="Bahnschrift" w:eastAsia="GungsuhChe" w:hAnsi="Bahnschrift" w:cs="Times New Roman"/>
        </w:rPr>
        <w:t xml:space="preserve">45 </w:t>
      </w:r>
      <w:r w:rsidR="00CA51A2" w:rsidRPr="009D3E2E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조식</w:t>
      </w:r>
      <w:r w:rsidR="00CA51A2" w:rsidRPr="009D3E2E">
        <w:rPr>
          <w:rFonts w:ascii="Bahnschrift" w:eastAsia="GungsuhChe" w:hAnsi="Bahnschrift" w:cs="Times New Roman"/>
        </w:rPr>
        <w:br/>
        <w:t xml:space="preserve">9:00 </w:t>
      </w:r>
      <w:r w:rsidR="00DA085F" w:rsidRPr="00DA085F">
        <w:rPr>
          <w:rFonts w:ascii="Bahnschrift" w:eastAsia="GungsuhChe" w:hAnsi="Bahnschrift" w:cs="Times New Roman"/>
        </w:rPr>
        <w:t xml:space="preserve"> </w:t>
      </w:r>
      <w:r w:rsidR="00DA085F" w:rsidRPr="00DA085F">
        <w:rPr>
          <w:rFonts w:ascii="Bahnschrift" w:eastAsia="GungsuhChe" w:hAnsi="Bahnschrift" w:cs="Batang"/>
        </w:rPr>
        <w:t>해산</w:t>
      </w:r>
      <w:r w:rsidR="00DA085F" w:rsidRPr="00DA085F">
        <w:rPr>
          <w:rFonts w:ascii="Bahnschrift" w:eastAsia="GungsuhChe" w:hAnsi="Bahnschrift" w:cs="Times New Roman"/>
        </w:rPr>
        <w:t> </w:t>
      </w:r>
    </w:p>
    <w:p w:rsidR="00DA085F" w:rsidRPr="00DA085F" w:rsidRDefault="00DA085F" w:rsidP="00DA085F">
      <w:pPr>
        <w:spacing w:after="0" w:line="240" w:lineRule="auto"/>
        <w:rPr>
          <w:rFonts w:ascii="Bahnschrift" w:eastAsia="GungsuhChe" w:hAnsi="Bahnschrift" w:cs="Times New Roman"/>
        </w:rPr>
      </w:pPr>
    </w:p>
    <w:p w:rsidR="00137DE7" w:rsidRPr="005B033B" w:rsidRDefault="005B033B" w:rsidP="005B033B">
      <w:pPr>
        <w:pStyle w:val="ListParagraph"/>
        <w:numPr>
          <w:ilvl w:val="0"/>
          <w:numId w:val="1"/>
        </w:numPr>
        <w:rPr>
          <w:rFonts w:ascii="Bahnschrift" w:eastAsia="GungsuhChe" w:hAnsi="Bahnschrift"/>
        </w:rPr>
      </w:pPr>
      <w:r>
        <w:rPr>
          <w:rFonts w:ascii="Bahnschrift" w:eastAsia="GungsuhChe" w:hAnsi="Bahnschrift" w:hint="eastAsia"/>
        </w:rPr>
        <w:t>이</w:t>
      </w:r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프로그램은</w:t>
      </w:r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사정상</w:t>
      </w:r>
      <w:bookmarkStart w:id="0" w:name="_GoBack"/>
      <w:bookmarkEnd w:id="0"/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변경될</w:t>
      </w:r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수</w:t>
      </w:r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있음을</w:t>
      </w:r>
      <w:r>
        <w:rPr>
          <w:rFonts w:ascii="Bahnschrift" w:eastAsia="GungsuhChe" w:hAnsi="Bahnschrift" w:hint="eastAsia"/>
        </w:rPr>
        <w:t xml:space="preserve"> </w:t>
      </w:r>
      <w:r>
        <w:rPr>
          <w:rFonts w:ascii="Bahnschrift" w:eastAsia="GungsuhChe" w:hAnsi="Bahnschrift" w:hint="eastAsia"/>
        </w:rPr>
        <w:t>알려드립니다</w:t>
      </w:r>
      <w:r>
        <w:rPr>
          <w:rFonts w:ascii="Bahnschrift" w:eastAsia="GungsuhChe" w:hAnsi="Bahnschrift" w:hint="eastAsia"/>
        </w:rPr>
        <w:t>.</w:t>
      </w:r>
    </w:p>
    <w:sectPr w:rsidR="00137DE7" w:rsidRPr="005B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6F00"/>
    <w:multiLevelType w:val="hybridMultilevel"/>
    <w:tmpl w:val="0E9AACD2"/>
    <w:lvl w:ilvl="0" w:tplc="79CCE258">
      <w:start w:val="6"/>
      <w:numFmt w:val="bullet"/>
      <w:lvlText w:val=""/>
      <w:lvlJc w:val="left"/>
      <w:pPr>
        <w:ind w:left="720" w:hanging="360"/>
      </w:pPr>
      <w:rPr>
        <w:rFonts w:ascii="Symbol" w:eastAsia="GungsuhCh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F"/>
    <w:rsid w:val="00137DE7"/>
    <w:rsid w:val="002741E4"/>
    <w:rsid w:val="0042099B"/>
    <w:rsid w:val="005B033B"/>
    <w:rsid w:val="00670300"/>
    <w:rsid w:val="00713F32"/>
    <w:rsid w:val="009D3E2E"/>
    <w:rsid w:val="00CA51A2"/>
    <w:rsid w:val="00D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9106B-79FC-4447-AA83-1FF240D1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Rogers</dc:creator>
  <cp:keywords/>
  <dc:description/>
  <cp:lastModifiedBy>Naomi Rogers</cp:lastModifiedBy>
  <cp:revision>2</cp:revision>
  <dcterms:created xsi:type="dcterms:W3CDTF">2019-09-11T16:15:00Z</dcterms:created>
  <dcterms:modified xsi:type="dcterms:W3CDTF">2019-09-11T17:00:00Z</dcterms:modified>
</cp:coreProperties>
</file>